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</w:rPr>
      </w:pPr>
      <w:r>
        <w:rPr>
          <w:rStyle w:val="8"/>
          <w:rFonts w:hint="default" w:ascii="Times New Roman" w:hAnsi="Times New Roman" w:cs="Times New Roman"/>
          <w:color w:val="000000"/>
          <w:sz w:val="26"/>
          <w:szCs w:val="26"/>
        </w:rPr>
        <w:t>CỘNG HÒA XÃ HỘI CHỦ NGHĨA VIỆT NAM</w:t>
      </w:r>
    </w:p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>------o0o------</w:t>
      </w:r>
    </w:p>
    <w:p>
      <w:pPr>
        <w:pStyle w:val="7"/>
        <w:spacing w:before="0" w:beforeAutospacing="0" w:after="0" w:afterAutospacing="0" w:line="480" w:lineRule="auto"/>
        <w:jc w:val="right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ngày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thán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g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nă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m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.….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jc w:val="center"/>
        <w:textAlignment w:val="auto"/>
        <w:rPr>
          <w:rStyle w:val="8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  <w:t>ĐƠN YÊU CẦU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auto"/>
        <w:jc w:val="center"/>
        <w:textAlignment w:val="auto"/>
        <w:rPr>
          <w:rStyle w:val="8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</w:rPr>
        <w:t>TÒA ÁN RA QUYẾT ĐỊNH ĐỊNH GIÁ TÀI SẢN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</w:pPr>
      <w:r>
        <w:rPr>
          <w:rStyle w:val="8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single"/>
        </w:rPr>
        <w:t>Kính gửi:</w:t>
      </w:r>
      <w:r>
        <w:rPr>
          <w:rStyle w:val="8"/>
          <w:rFonts w:hint="default"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Style w:val="8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TÒA ÁN NHÂN DÂN……………………………………………………..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ôi là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………………………...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CMND/CCCD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…………………...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Chỗ ở hiện tại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Điện thoại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Là ………………………… trong vụ việc ………………………………………………….</w:t>
      </w:r>
    </w:p>
    <w:p>
      <w:pPr>
        <w:spacing w:line="360" w:lineRule="auto"/>
        <w:ind w:firstLine="0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lang w:val="fr-FR"/>
        </w:rPr>
        <w:t>Yêu cầu Tòa án ra quyết định định giá tài sản đang tranh chấp, gồm:</w:t>
      </w:r>
      <w:r>
        <w:rPr>
          <w:rFonts w:hint="default" w:ascii="Times New Roman" w:hAnsi="Times New Roman"/>
          <w:lang w:val="en-US"/>
        </w:rPr>
        <w:t>……………….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………………………………………………………………………………………..……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……………………………………………………………………………………..……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..….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………………………………………………………………………………………..……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Tôi xin cam đoan những nội dung trình bày trên đây hoàn toàn đúng sự thật và sẽ chịu trách nhiệm trước pháp luật về lời nói của mình.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 xml:space="preserve">Kính mong được Quý Cơ quan xem xét và 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giải quyết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 xml:space="preserve"> cho tôi.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Trân trọng cảm ơn và kính chúc sức khỏe./.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</w:p>
    <w:tbl>
      <w:tblPr>
        <w:tblStyle w:val="4"/>
        <w:tblW w:w="9229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3"/>
        <w:gridCol w:w="4536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9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Đính kèm: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ind w:left="-567" w:leftChars="0" w:firstLineChars="0"/>
              <w:jc w:val="both"/>
              <w:textAlignment w:val="auto"/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…………………………………………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ind w:left="-567" w:leftChars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..……………………………………….</w:t>
            </w:r>
          </w:p>
        </w:tc>
        <w:tc>
          <w:tcPr>
            <w:tcW w:w="453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NGƯỜI LÀM ĐƠN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và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ghi rõ họ tên)</w:t>
            </w:r>
          </w:p>
        </w:tc>
      </w:tr>
    </w:tbl>
    <w:p>
      <w:pPr>
        <w:ind w:left="0" w:leftChars="0" w:firstLine="0" w:firstLineChars="0"/>
        <w:rPr>
          <w:lang w:val="fr-FR"/>
        </w:rPr>
      </w:pPr>
      <w:bookmarkStart w:id="0" w:name="_GoBack"/>
      <w:bookmarkEnd w:id="0"/>
    </w:p>
    <w:sectPr>
      <w:headerReference r:id="rId5" w:type="default"/>
      <w:pgSz w:w="12240" w:h="15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1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0E776"/>
    <w:multiLevelType w:val="singleLevel"/>
    <w:tmpl w:val="2A20E77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567"/>
      </w:pPr>
      <w:rPr>
        <w:rFonts w:hint="default"/>
        <w:i/>
        <w:iCs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567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0"/>
    <w:rsid w:val="001432B6"/>
    <w:rsid w:val="002677D0"/>
    <w:rsid w:val="002A48E7"/>
    <w:rsid w:val="005C4593"/>
    <w:rsid w:val="007A3688"/>
    <w:rsid w:val="00A07CB2"/>
    <w:rsid w:val="00DD4B1E"/>
    <w:rsid w:val="0638293E"/>
    <w:rsid w:val="0B9E1D7D"/>
    <w:rsid w:val="34507699"/>
    <w:rsid w:val="3B894572"/>
    <w:rsid w:val="493C5F79"/>
    <w:rsid w:val="4A212F3D"/>
    <w:rsid w:val="67A0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ind w:firstLine="567"/>
      <w:jc w:val="both"/>
    </w:pPr>
    <w:rPr>
      <w:rFonts w:ascii=".VnTime" w:hAnsi=".VnTime" w:eastAsia="Times New Roman" w:cs="Times New Roman"/>
      <w:sz w:val="28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ind w:firstLine="720"/>
      <w:outlineLvl w:val="1"/>
    </w:pPr>
    <w:rPr>
      <w:b/>
      <w:bCs/>
      <w:sz w:val="3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8">
    <w:name w:val="Strong"/>
    <w:basedOn w:val="3"/>
    <w:qFormat/>
    <w:uiPriority w:val="22"/>
    <w:rPr>
      <w:rFonts w:cs="Times New Roman"/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1</TotalTime>
  <ScaleCrop>false</ScaleCrop>
  <LinksUpToDate>false</LinksUpToDate>
  <CharactersWithSpaces>624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2021-07-15T07:13:00Z</dcterms:created>
  <dc:creator>nguyệt nguyễn</dc:creator>
  <cp:lastModifiedBy>Huyen Pham</cp:lastModifiedBy>
  <dcterms:modified xsi:type="dcterms:W3CDTF">2021-07-17T08:41:01Z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