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</w:rPr>
      </w:pPr>
      <w:r>
        <w:rPr>
          <w:rStyle w:val="8"/>
          <w:rFonts w:hint="default" w:ascii="Times New Roman" w:hAnsi="Times New Roman" w:cs="Times New Roman"/>
          <w:color w:val="000000"/>
          <w:sz w:val="26"/>
          <w:szCs w:val="26"/>
        </w:rPr>
        <w:t>CỘNG HÒA XÃ HỘI CHỦ NGHĨA VIỆT NAM</w:t>
      </w:r>
    </w:p>
    <w:p>
      <w:pPr>
        <w:pStyle w:val="7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Độc lập - Tự do - Hạnh phúc</w:t>
      </w:r>
    </w:p>
    <w:p>
      <w:pPr>
        <w:pStyle w:val="7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  <w:t>------o0o------</w:t>
      </w:r>
    </w:p>
    <w:p>
      <w:pPr>
        <w:pStyle w:val="7"/>
        <w:spacing w:before="0" w:beforeAutospacing="0" w:after="0" w:afterAutospacing="0" w:line="600" w:lineRule="auto"/>
        <w:jc w:val="right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ngày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thán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en-US"/>
        </w:rPr>
        <w:t>g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nă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en-US"/>
        </w:rPr>
        <w:t>m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.….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jc w:val="center"/>
        <w:textAlignment w:val="auto"/>
        <w:rPr>
          <w:rFonts w:hint="default" w:ascii="Times New Roman" w:hAnsi="Times New Roman" w:eastAsia="Calibri" w:cs="Times New Roman"/>
          <w:i w:val="0"/>
          <w:iCs/>
          <w:color w:val="000000"/>
          <w:sz w:val="26"/>
          <w:szCs w:val="26"/>
          <w:lang w:val="en-US"/>
        </w:rPr>
      </w:pPr>
      <w:r>
        <w:rPr>
          <w:rStyle w:val="8"/>
          <w:rFonts w:hint="default" w:ascii="Times New Roman" w:hAnsi="Times New Roman" w:eastAsia="Times New Roman" w:cs="Times New Roman"/>
          <w:b/>
          <w:bCs/>
          <w:i w:val="0"/>
          <w:iCs/>
          <w:color w:val="000000"/>
          <w:sz w:val="32"/>
          <w:szCs w:val="32"/>
        </w:rPr>
        <w:t xml:space="preserve">ĐƠN </w:t>
      </w:r>
      <w:r>
        <w:rPr>
          <w:rStyle w:val="8"/>
          <w:rFonts w:hint="default" w:ascii="Times New Roman" w:hAnsi="Times New Roman" w:cs="Times New Roman"/>
          <w:b/>
          <w:bCs/>
          <w:i w:val="0"/>
          <w:iCs/>
          <w:color w:val="000000"/>
          <w:sz w:val="32"/>
          <w:szCs w:val="32"/>
          <w:lang w:val="en-US"/>
        </w:rPr>
        <w:t>KHỞI KIỆN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567" w:firstLineChars="0"/>
        <w:jc w:val="both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</w:pPr>
      <w:r>
        <w:rPr>
          <w:rStyle w:val="8"/>
          <w:rFonts w:hint="default" w:ascii="Times New Roman" w:hAnsi="Times New Roman" w:cs="Times New Roman"/>
          <w:b w:val="0"/>
          <w:i/>
          <w:iCs/>
          <w:color w:val="000000"/>
          <w:sz w:val="26"/>
          <w:szCs w:val="26"/>
          <w:u w:val="single"/>
        </w:rPr>
        <w:t>Kính gửi:</w:t>
      </w:r>
      <w:r>
        <w:rPr>
          <w:rStyle w:val="8"/>
          <w:rFonts w:hint="default" w:ascii="Times New Roman" w:hAnsi="Times New Roman" w:cs="Times New Roman"/>
          <w:b w:val="0"/>
          <w:i/>
          <w:iCs/>
          <w:color w:val="000000"/>
          <w:sz w:val="26"/>
          <w:szCs w:val="26"/>
          <w:u w:val="none"/>
          <w:lang w:val="en-US"/>
        </w:rPr>
        <w:t xml:space="preserve"> </w:t>
      </w:r>
      <w:r>
        <w:rPr>
          <w:rStyle w:val="8"/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  <w:t>TOÀN ÁN NHÂN DÂN…………………………………………………...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>NGƯỜI KHỞI KIỆN: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T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ôi là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Sinh năm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CMND/CCCD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 số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N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ơi cấp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Hộ khẩu thường trú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Chỗ ở hiện tại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Điện thoại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>NGƯỜI BỊ KHỞI KIỆN: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Ô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ng (bà)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Sinh năm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CMND/CCCD số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Nơi cấp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Hộ khẩu thường trú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NGƯỜI </w:t>
      </w:r>
      <w:r>
        <w:rPr>
          <w:rFonts w:hint="default" w:cs="Times New Roman"/>
          <w:b/>
          <w:bCs/>
          <w:color w:val="000000"/>
          <w:sz w:val="26"/>
          <w:szCs w:val="26"/>
          <w:lang w:val="en-US"/>
        </w:rPr>
        <w:t>CÓ QUYỀN, LỢI ÍCH ĐƯỢC BẢO VỆ (nếu có)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Ô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ng (bà)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Sinh năm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CMND/CCCD số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Nơi cấp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Hộ khẩu thường trú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NGƯỜI </w:t>
      </w:r>
      <w:r>
        <w:rPr>
          <w:rFonts w:hint="default" w:cs="Times New Roman"/>
          <w:b/>
          <w:bCs/>
          <w:color w:val="000000"/>
          <w:sz w:val="26"/>
          <w:szCs w:val="26"/>
          <w:lang w:val="en-US"/>
        </w:rPr>
        <w:t>CÓ QUYỀN LỢI, NGHĨA VỤ LIÊN QUAN (nếu có)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Ô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ng (bà)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Sinh năm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CMND/CCCD số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Nơi cấp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Hộ khẩu thường trú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cs="Times New Roman"/>
          <w:b/>
          <w:bCs/>
          <w:color w:val="000000"/>
          <w:sz w:val="26"/>
          <w:szCs w:val="26"/>
          <w:lang w:val="en-US"/>
        </w:rPr>
        <w:t>NGƯỜI LÀM CHỨNG (nếu có)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Ô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ng (bà)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Sinh năm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CMND/CCCD số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Nơi cấp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Hộ khẩu thường trú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</w:pPr>
      <w:r>
        <w:rPr>
          <w:rStyle w:val="8"/>
          <w:rFonts w:hint="default" w:ascii="Times New Roman" w:hAnsi="Times New Roman" w:cs="Times New Roman"/>
          <w:bCs w:val="0"/>
          <w:color w:val="000000"/>
          <w:sz w:val="26"/>
          <w:szCs w:val="26"/>
          <w:u w:val="single"/>
          <w:lang w:val="vi-VN"/>
        </w:rPr>
        <w:t>NỘI DUNG VỤ VIỆC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42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- Tóm tắt cụ thể nội dung vụ việc, lý do khởi kiện.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….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.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center"/>
        <w:textAlignment w:val="auto"/>
        <w:rPr>
          <w:rStyle w:val="8"/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single"/>
          <w:lang w:val="fr-F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  <w:lang w:val="vi-VN"/>
        </w:rPr>
        <w:t>NỘI DUNG YÊU CẦU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….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..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ind w:firstLine="420" w:firstLineChars="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</w:pP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>Tôi xin cam đoan những nội dung trình bày trên đây hoàn toàn đúng sự thật và sẽ chịu trách nhiệm trước pháp luật về lời nói của mình.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ind w:firstLine="420" w:firstLineChars="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</w:pP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 xml:space="preserve">Kính 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  <w:t>mong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vi-VN"/>
        </w:rPr>
        <w:t xml:space="preserve"> Quý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  <w:t xml:space="preserve"> Cơ quan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 xml:space="preserve"> xem xét và 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  <w:t>giải quyết cho tôi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>.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ind w:firstLine="420" w:firstLineChars="0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  <w:t>Trân trọng cảm ơn và kính chúc sức khỏe./.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>Đính kèm: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  <w:t>……………………………………………….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  <w:t>….……………………………………………</w:t>
            </w:r>
          </w:p>
        </w:tc>
        <w:tc>
          <w:tcPr>
            <w:tcW w:w="4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NGƯỜI LÀM ĐƠN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(Ký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và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ghi rõ họ tên)</w:t>
            </w:r>
          </w:p>
        </w:tc>
      </w:tr>
    </w:tbl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widowControl w:val="0"/>
        <w:spacing w:after="120"/>
        <w:rPr>
          <w:rFonts w:ascii="Times New Roman" w:hAnsi="Times New Roman"/>
          <w:b/>
          <w:sz w:val="26"/>
          <w:szCs w:val="28"/>
        </w:rPr>
      </w:pPr>
    </w:p>
    <w:p>
      <w:pPr>
        <w:widowControl w:val="0"/>
        <w:rPr>
          <w:rFonts w:ascii="Times New Roman" w:hAnsi="Times New Roman"/>
          <w:sz w:val="24"/>
        </w:rPr>
      </w:pPr>
    </w:p>
    <w:sectPr>
      <w:headerReference r:id="rId5" w:type="default"/>
      <w:pgSz w:w="12240" w:h="15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66815" cy="1262380"/>
          <wp:effectExtent l="0" t="1973580" r="0" b="2040890"/>
          <wp:wrapNone/>
          <wp:docPr id="3" name="WordPictureWatermark54128" descr="Asse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54128" descr="Asset 3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626681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4B757"/>
    <w:multiLevelType w:val="singleLevel"/>
    <w:tmpl w:val="D834B7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C85E95"/>
    <w:multiLevelType w:val="singleLevel"/>
    <w:tmpl w:val="DBC85E95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EA9B00E1"/>
    <w:multiLevelType w:val="singleLevel"/>
    <w:tmpl w:val="EA9B00E1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567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88"/>
    <w:rsid w:val="000273C5"/>
    <w:rsid w:val="000E0BE4"/>
    <w:rsid w:val="00285B0B"/>
    <w:rsid w:val="003F0088"/>
    <w:rsid w:val="00503B1D"/>
    <w:rsid w:val="007E1458"/>
    <w:rsid w:val="00A07CB2"/>
    <w:rsid w:val="00D928B6"/>
    <w:rsid w:val="03470288"/>
    <w:rsid w:val="0FCF43CC"/>
    <w:rsid w:val="1FE80B2F"/>
    <w:rsid w:val="21270B70"/>
    <w:rsid w:val="23B34673"/>
    <w:rsid w:val="25521614"/>
    <w:rsid w:val="2DE22237"/>
    <w:rsid w:val="30160A79"/>
    <w:rsid w:val="3445070B"/>
    <w:rsid w:val="36833D9E"/>
    <w:rsid w:val="36F673F0"/>
    <w:rsid w:val="3E596B49"/>
    <w:rsid w:val="424F280C"/>
    <w:rsid w:val="4EBD0CA5"/>
    <w:rsid w:val="5365593B"/>
    <w:rsid w:val="567B0F61"/>
    <w:rsid w:val="56C2587D"/>
    <w:rsid w:val="58B90230"/>
    <w:rsid w:val="65DF0307"/>
    <w:rsid w:val="66C87FC6"/>
    <w:rsid w:val="6D4D7674"/>
    <w:rsid w:val="7B1B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0" w:line="240" w:lineRule="auto"/>
      <w:ind w:firstLine="567"/>
      <w:jc w:val="both"/>
    </w:pPr>
    <w:rPr>
      <w:rFonts w:ascii=".VnTime" w:hAnsi=".VnTime" w:eastAsia="Times New Roman" w:cs="Times New Roman"/>
      <w:sz w:val="28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40" w:beforeLines="0" w:beforeAutospacing="0" w:after="60" w:afterLines="0" w:afterAutospacing="0" w:line="240" w:lineRule="auto"/>
      <w:outlineLvl w:val="1"/>
    </w:pPr>
    <w:rPr>
      <w:rFonts w:ascii="Arial" w:hAnsi="Arial"/>
      <w:b/>
      <w:i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969</Characters>
  <Lines>8</Lines>
  <Paragraphs>2</Paragraphs>
  <TotalTime>1</TotalTime>
  <ScaleCrop>false</ScaleCrop>
  <LinksUpToDate>false</LinksUpToDate>
  <CharactersWithSpaces>1136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2021-07-15T07:17:00Z</dcterms:created>
  <dc:creator>nguyệt nguyễn</dc:creator>
  <cp:lastModifiedBy>Huyen Pham</cp:lastModifiedBy>
  <dcterms:modified xsi:type="dcterms:W3CDTF">2021-07-17T15:00:24Z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